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</w:t>
      </w:r>
    </w:p>
    <w:p>
      <w:pPr>
        <w:pStyle w:val="Normal"/>
        <w:spacing w:lineRule="auto" w:line="480"/>
        <w:rPr/>
      </w:pPr>
      <w:r>
        <w:rPr/>
        <w:t xml:space="preserve">First Name:___________________________________________________________________________ </w:t>
      </w:r>
    </w:p>
    <w:p>
      <w:pPr>
        <w:pStyle w:val="Normal"/>
        <w:spacing w:lineRule="auto" w:line="480"/>
        <w:rPr/>
      </w:pPr>
      <w:r>
        <w:rPr/>
        <w:t>Last Name:___________________________________________________________________________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Company/Organization: 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Title/Position:_________________________________________________________________________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Email: _______________________________________________________________________________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Telephone Number: ____________________________________________________________________</w:t>
      </w:r>
    </w:p>
    <w:p>
      <w:pPr>
        <w:pStyle w:val="Normal"/>
        <w:spacing w:lineRule="auto" w:line="4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Interested in: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17F6D4C4">
                <wp:extent cx="260350" cy="254000"/>
                <wp:effectExtent l="0" t="0" r="26035" b="1333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17F6D4C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Membership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75B8622E">
                <wp:extent cx="260350" cy="254000"/>
                <wp:effectExtent l="0" t="0" r="26035" b="1333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75B8622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Proceeds/Percentage Giving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7191FB01">
                <wp:extent cx="260350" cy="254000"/>
                <wp:effectExtent l="0" t="0" r="26035" b="1333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7191FB0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Sponsorship- Piece by Piece Campaign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5450677A">
                <wp:extent cx="260350" cy="254000"/>
                <wp:effectExtent l="0" t="0" r="26035" b="1333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5450677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Sponsorship- Tuscaloosa Autism Walk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606B271F">
                <wp:extent cx="260350" cy="254000"/>
                <wp:effectExtent l="0" t="0" r="26035" b="1333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606B271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 xml:space="preserve">Sponsorship- Trail Ride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011A2A38">
                <wp:extent cx="260350" cy="254000"/>
                <wp:effectExtent l="0" t="0" r="26035" b="1333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011A2A3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Sponsorship- Evening of Arts ‘n Autism (Art show)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750CEBDA">
                <wp:extent cx="260350" cy="254000"/>
                <wp:effectExtent l="0" t="0" r="26035" b="1333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750CEB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 xml:space="preserve">Sponsorship- Breakfast with Santa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7312F968">
                <wp:extent cx="260350" cy="254000"/>
                <wp:effectExtent l="0" t="0" r="26035" b="1333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7312F96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In-Kind Donation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5A4A8247">
                <wp:extent cx="260350" cy="254000"/>
                <wp:effectExtent l="0" t="0" r="26035" b="1333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5A4A824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 xml:space="preserve">Team Fundraising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4A385A98">
                <wp:extent cx="260350" cy="254000"/>
                <wp:effectExtent l="0" t="0" r="26035" b="1333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pt;width:20.4pt;height:19.9pt;mso-position-vertical:top" wp14:anchorId="4A385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/>
        <w:t xml:space="preserve">  </w:t>
      </w:r>
      <w:r>
        <w:rPr/>
        <w:t>Other (Please leave comment below.)</w:t>
      </w:r>
    </w:p>
    <w:p>
      <w:pPr>
        <w:pStyle w:val="Normal"/>
        <w:spacing w:lineRule="auto" w:line="480" w:before="0" w:after="160"/>
        <w:rPr/>
      </w:pPr>
      <w:r>
        <w:rPr/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XLSX_Editor/6.2.8.2$Windows_x86 LibreOffice_project/</Application>
  <Pages>1</Pages>
  <Words>52</Words>
  <Characters>1176</Characters>
  <CharactersWithSpaces>1233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2024-01-11T01:54:16Z</dcterms:created>
  <dc:creator>Nikki Beard</dc:creator>
  <dc:description/>
  <dc:language>en-US</dc:language>
  <cp:lastModifiedBy>Nikki Beard</cp:lastModifiedBy>
  <dcterms:modified xsi:type="dcterms:W3CDTF">2024-01-14T17:37:56Z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